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3E122006" w:rsidR="005C017C" w:rsidRDefault="008C4E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D37ACDD">
                <wp:simplePos x="0" y="0"/>
                <wp:positionH relativeFrom="column">
                  <wp:posOffset>2107096</wp:posOffset>
                </wp:positionH>
                <wp:positionV relativeFrom="paragraph">
                  <wp:posOffset>9359734</wp:posOffset>
                </wp:positionV>
                <wp:extent cx="2186608" cy="19558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BEF75D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2F3DB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1116253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r w:rsidR="008C4E73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737pt;width:172.1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" stroked="f">
                <v:textbox>
                  <w:txbxContent>
                    <w:p w14:paraId="782A84DB" w14:textId="1BEF75D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2F3DB4">
                        <w:rPr>
                          <w:color w:val="595959"/>
                          <w:sz w:val="14"/>
                          <w:szCs w:val="14"/>
                        </w:rPr>
                        <w:t>1116253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r w:rsidR="008C4E73">
                        <w:rPr>
                          <w:color w:val="595959"/>
                          <w:sz w:val="14"/>
                          <w:szCs w:val="14"/>
                        </w:rPr>
                        <w:t xml:space="preserve"> Wa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7239D2" w:rsidRPr="005A69F6">
        <w:rPr>
          <w:noProof/>
        </w:rPr>
        <w:drawing>
          <wp:anchor distT="0" distB="0" distL="114300" distR="114300" simplePos="0" relativeHeight="251716608" behindDoc="0" locked="0" layoutInCell="1" allowOverlap="1" wp14:anchorId="36EF5E83" wp14:editId="390926AE">
            <wp:simplePos x="0" y="0"/>
            <wp:positionH relativeFrom="column">
              <wp:posOffset>-357036</wp:posOffset>
            </wp:positionH>
            <wp:positionV relativeFrom="paragraph">
              <wp:posOffset>-753414</wp:posOffset>
            </wp:positionV>
            <wp:extent cx="739471" cy="826692"/>
            <wp:effectExtent l="0" t="0" r="3810" b="0"/>
            <wp:wrapNone/>
            <wp:docPr id="47" name="Picture 47" descr="\\hmnas\General\Publicity\logos\Foodbank\Horsham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mnas\General\Publicity\logos\Foodbank\Horsham Distric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" cy="8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F3DB4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8B713BF" wp14:editId="3011E251">
            <wp:simplePos x="0" y="0"/>
            <wp:positionH relativeFrom="margin">
              <wp:align>center</wp:align>
            </wp:positionH>
            <wp:positionV relativeFrom="paragraph">
              <wp:posOffset>-603857</wp:posOffset>
            </wp:positionV>
            <wp:extent cx="7120039" cy="10412344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039" cy="1041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D0FC06A">
                <wp:simplePos x="0" y="0"/>
                <wp:positionH relativeFrom="column">
                  <wp:posOffset>436880</wp:posOffset>
                </wp:positionH>
                <wp:positionV relativeFrom="paragraph">
                  <wp:posOffset>2122805</wp:posOffset>
                </wp:positionV>
                <wp:extent cx="246380" cy="227965"/>
                <wp:effectExtent l="0" t="0" r="0" b="635"/>
                <wp:wrapThrough wrapText="bothSides">
                  <wp:wrapPolygon edited="0">
                    <wp:start x="5010" y="0"/>
                    <wp:lineTo x="5010" y="19855"/>
                    <wp:lineTo x="15031" y="19855"/>
                    <wp:lineTo x="15031" y="0"/>
                    <wp:lineTo x="501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B064E3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4000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27" type="#_x0000_t202" style="position:absolute;margin-left:34.4pt;margin-top:167.15pt;width:19.4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8+DA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" filled="f" stroked="f">
                <v:textbox>
                  <w:txbxContent>
                    <w:p w14:paraId="2E207AEE" w14:textId="5AB064E3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4000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864545E">
                <wp:simplePos x="0" y="0"/>
                <wp:positionH relativeFrom="column">
                  <wp:posOffset>3593465</wp:posOffset>
                </wp:positionH>
                <wp:positionV relativeFrom="topMargin">
                  <wp:align>bottom</wp:align>
                </wp:positionV>
                <wp:extent cx="2688590" cy="580390"/>
                <wp:effectExtent l="0" t="0" r="0" b="0"/>
                <wp:wrapThrough wrapText="bothSides">
                  <wp:wrapPolygon edited="0">
                    <wp:start x="459" y="0"/>
                    <wp:lineTo x="459" y="20560"/>
                    <wp:lineTo x="21120" y="20560"/>
                    <wp:lineTo x="21120" y="0"/>
                    <wp:lineTo x="45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8A54DF2" w:rsidR="002C5433" w:rsidRPr="002C5433" w:rsidRDefault="002F3DB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Horshamdistrict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82.95pt;margin-top:0;width:211.7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8A54DF2" w:rsidR="002C5433" w:rsidRPr="002C5433" w:rsidRDefault="002F3DB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Horshamdistrict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2F3D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F264529">
                <wp:simplePos x="0" y="0"/>
                <wp:positionH relativeFrom="column">
                  <wp:posOffset>-119380</wp:posOffset>
                </wp:positionH>
                <wp:positionV relativeFrom="paragraph">
                  <wp:posOffset>1812290</wp:posOffset>
                </wp:positionV>
                <wp:extent cx="2655570" cy="227965"/>
                <wp:effectExtent l="0" t="0" r="0" b="635"/>
                <wp:wrapThrough wrapText="bothSides">
                  <wp:wrapPolygon edited="0">
                    <wp:start x="465" y="0"/>
                    <wp:lineTo x="465" y="19855"/>
                    <wp:lineTo x="21073" y="19855"/>
                    <wp:lineTo x="21073" y="0"/>
                    <wp:lineTo x="4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4D5D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Matters/District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9" type="#_x0000_t202" style="position:absolute;margin-left:-9.4pt;margin-top:142.7pt;width:209.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" filled="f" stroked="f">
                <v:textbox>
                  <w:txbxContent>
                    <w:p w14:paraId="32F05805" w14:textId="7214D5D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Matters/District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86356E0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48A269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Horsham District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Micah House, Blatchford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2F3DB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Horsham RH13 5QR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30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348A269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Horsham District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Micah House, Blatchford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2F3DB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Horsham RH13 5QR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544B915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1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544B915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8A057B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2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78A057B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B4AFB6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3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B4AFB6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B60F83D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4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B60F83D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009DE7F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5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009DE7F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8775C7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6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8775C7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73576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7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E73576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11F700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8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11F700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9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61F8E5C1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0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61F8E5C1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809BC2B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1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809BC2B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9A26D84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2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9A26D84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1C7D24C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3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1C7D24C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6BC15D2B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0557BF9" w:rsidR="007C4FE8" w:rsidRPr="003676A5" w:rsidRDefault="002F3DB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4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0557BF9" w:rsidR="007C4FE8" w:rsidRPr="003676A5" w:rsidRDefault="002F3DB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B7ADC0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Horsham District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B7ADC0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F3DB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Horsham District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DEBD03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0300 1240204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horsham-matters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DEBD03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0300 1240204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horsham-matters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228A0E68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2B244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F3DB4">
                              <w:rPr>
                                <w:rStyle w:val="A5"/>
                                <w:color w:val="000000" w:themeColor="text1"/>
                              </w:rPr>
                              <w:t>Horsham District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2B244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F3DB4">
                        <w:rPr>
                          <w:rStyle w:val="A5"/>
                          <w:color w:val="000000" w:themeColor="text1"/>
                        </w:rPr>
                        <w:t>Horsham District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22D7D25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F5602A3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2F3DB4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District</w:t>
                            </w: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2F3DB4"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Horsham District</w:t>
                            </w:r>
                            <w:r w:rsidRPr="002F3DB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F5602A3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2F3DB4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District</w:t>
                      </w: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2F3DB4"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Horsham District</w:t>
                      </w:r>
                      <w:r w:rsidRPr="002F3DB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63B3C" w14:textId="77777777" w:rsidR="00F45B33" w:rsidRDefault="00F45B33" w:rsidP="00F45B33">
      <w:pPr>
        <w:spacing w:after="0" w:line="240" w:lineRule="auto"/>
      </w:pPr>
      <w:r>
        <w:separator/>
      </w:r>
    </w:p>
  </w:endnote>
  <w:endnote w:type="continuationSeparator" w:id="0">
    <w:p w14:paraId="380B4341" w14:textId="77777777" w:rsidR="00F45B33" w:rsidRDefault="00F45B33" w:rsidP="00F4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4F1F" w14:textId="77777777" w:rsidR="00F45B33" w:rsidRDefault="00F45B33" w:rsidP="00F45B33">
      <w:pPr>
        <w:spacing w:after="0" w:line="240" w:lineRule="auto"/>
      </w:pPr>
      <w:r>
        <w:separator/>
      </w:r>
    </w:p>
  </w:footnote>
  <w:footnote w:type="continuationSeparator" w:id="0">
    <w:p w14:paraId="0F1AB449" w14:textId="77777777" w:rsidR="00F45B33" w:rsidRDefault="00F45B33" w:rsidP="00F4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736A" w14:textId="77777777" w:rsidR="00E37ED4" w:rsidRDefault="00E37ED4">
    <w:pPr>
      <w:pStyle w:val="Header"/>
    </w:pPr>
  </w:p>
  <w:p w14:paraId="538B5E2E" w14:textId="77777777" w:rsidR="00E37ED4" w:rsidRDefault="00E37ED4">
    <w:pPr>
      <w:pStyle w:val="Header"/>
    </w:pPr>
  </w:p>
  <w:p w14:paraId="1165A569" w14:textId="0BBF1BF5" w:rsidR="00E37ED4" w:rsidRDefault="00E37E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8FBC63" wp14:editId="3DA0505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37615" cy="1388745"/>
          <wp:effectExtent l="0" t="0" r="635" b="1905"/>
          <wp:wrapThrough wrapText="bothSides">
            <wp:wrapPolygon edited="0">
              <wp:start x="0" y="0"/>
              <wp:lineTo x="0" y="21333"/>
              <wp:lineTo x="21279" y="21333"/>
              <wp:lineTo x="21279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2F3DB4"/>
    <w:rsid w:val="003676A5"/>
    <w:rsid w:val="004238FC"/>
    <w:rsid w:val="00436E96"/>
    <w:rsid w:val="00466F05"/>
    <w:rsid w:val="004D24FC"/>
    <w:rsid w:val="005C017C"/>
    <w:rsid w:val="007239D2"/>
    <w:rsid w:val="007C4FE8"/>
    <w:rsid w:val="007D7F07"/>
    <w:rsid w:val="008347D9"/>
    <w:rsid w:val="008C4E73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37ED4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3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Kathryn</cp:lastModifiedBy>
  <cp:revision>3</cp:revision>
  <cp:lastPrinted>2018-03-19T14:59:00Z</cp:lastPrinted>
  <dcterms:created xsi:type="dcterms:W3CDTF">2019-10-09T09:57:00Z</dcterms:created>
  <dcterms:modified xsi:type="dcterms:W3CDTF">2019-10-09T09:58:00Z</dcterms:modified>
</cp:coreProperties>
</file>